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97D7A" w14:textId="7C66CFD8" w:rsidR="0074056F" w:rsidRPr="008727A1" w:rsidRDefault="007826DE" w:rsidP="00215E97">
      <w:pPr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D998D" wp14:editId="5B5CD9EB">
                <wp:simplePos x="0" y="0"/>
                <wp:positionH relativeFrom="column">
                  <wp:posOffset>4205605</wp:posOffset>
                </wp:positionH>
                <wp:positionV relativeFrom="paragraph">
                  <wp:posOffset>-401320</wp:posOffset>
                </wp:positionV>
                <wp:extent cx="2152650" cy="31432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E9CD34" w14:textId="5F9E4A50" w:rsidR="007826DE" w:rsidRPr="007826DE" w:rsidRDefault="007826DE" w:rsidP="007826D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826DE">
                              <w:rPr>
                                <w:b/>
                                <w:bCs/>
                              </w:rPr>
                              <w:t xml:space="preserve">Załącznik nr </w:t>
                            </w:r>
                            <w:r w:rsidR="000E19CA">
                              <w:rPr>
                                <w:b/>
                                <w:bCs/>
                              </w:rPr>
                              <w:t>8</w:t>
                            </w:r>
                            <w:r w:rsidRPr="007826DE">
                              <w:rPr>
                                <w:b/>
                                <w:bCs/>
                              </w:rPr>
                              <w:t xml:space="preserve"> do </w:t>
                            </w:r>
                            <w:r w:rsidR="007F00D5">
                              <w:rPr>
                                <w:b/>
                                <w:bCs/>
                              </w:rPr>
                              <w:t>umowy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ED998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31.15pt;margin-top:-31.6pt;width:169.5pt;height:2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" fillcolor="white [3201]" strokeweight=".5pt">
                <v:textbox>
                  <w:txbxContent>
                    <w:p w14:paraId="2DE9CD34" w14:textId="5F9E4A50" w:rsidR="007826DE" w:rsidRPr="007826DE" w:rsidRDefault="007826DE" w:rsidP="007826D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826DE">
                        <w:rPr>
                          <w:b/>
                          <w:bCs/>
                        </w:rPr>
                        <w:t xml:space="preserve">Załącznik nr </w:t>
                      </w:r>
                      <w:r w:rsidR="000E19CA">
                        <w:rPr>
                          <w:b/>
                          <w:bCs/>
                        </w:rPr>
                        <w:t>8</w:t>
                      </w:r>
                      <w:r w:rsidRPr="007826DE">
                        <w:rPr>
                          <w:b/>
                          <w:bCs/>
                        </w:rPr>
                        <w:t xml:space="preserve"> do </w:t>
                      </w:r>
                      <w:r w:rsidR="007F00D5">
                        <w:rPr>
                          <w:b/>
                          <w:bCs/>
                        </w:rPr>
                        <w:t>umowy</w:t>
                      </w:r>
                    </w:p>
                  </w:txbxContent>
                </v:textbox>
              </v:shape>
            </w:pict>
          </mc:Fallback>
        </mc:AlternateContent>
      </w:r>
      <w:r w:rsidR="0074056F" w:rsidRPr="008727A1">
        <w:rPr>
          <w:rFonts w:ascii="Aptos" w:hAnsi="Aptos"/>
          <w:b/>
          <w:sz w:val="24"/>
          <w:szCs w:val="24"/>
        </w:rPr>
        <w:t>OŚWIADCZENI</w:t>
      </w:r>
      <w:r w:rsidR="00215E97">
        <w:rPr>
          <w:rFonts w:ascii="Aptos" w:hAnsi="Aptos"/>
          <w:b/>
          <w:sz w:val="24"/>
          <w:szCs w:val="24"/>
        </w:rPr>
        <w:t>E</w:t>
      </w:r>
      <w:r w:rsidR="0074056F" w:rsidRPr="008727A1">
        <w:rPr>
          <w:rFonts w:ascii="Aptos" w:hAnsi="Aptos"/>
          <w:b/>
          <w:sz w:val="24"/>
          <w:szCs w:val="24"/>
        </w:rPr>
        <w:t xml:space="preserve"> WYKONAWCY</w:t>
      </w:r>
      <w:r w:rsidR="007F00D5">
        <w:rPr>
          <w:rFonts w:ascii="Aptos" w:hAnsi="Aptos"/>
          <w:b/>
          <w:sz w:val="24"/>
          <w:szCs w:val="24"/>
        </w:rPr>
        <w:t xml:space="preserve"> - wzór</w:t>
      </w:r>
    </w:p>
    <w:p w14:paraId="6B6F647E" w14:textId="77777777" w:rsidR="0074056F" w:rsidRPr="00215E97" w:rsidRDefault="0074056F" w:rsidP="00215E9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15E97">
        <w:rPr>
          <w:rFonts w:ascii="Arial" w:hAnsi="Arial" w:cs="Arial"/>
          <w:b/>
          <w:bCs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1. Dane wykonawcy</w:t>
      </w:r>
    </w:p>
    <w:p w14:paraId="64CFA5A2" w14:textId="6538141C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Pełna nazwa (firma): ............................................................ </w:t>
      </w:r>
    </w:p>
    <w:p w14:paraId="0D121285" w14:textId="363039F9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Siedziba i adres: ............................................................ </w:t>
      </w:r>
    </w:p>
    <w:p w14:paraId="095D238E" w14:textId="5FDCFE9E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NIP: ............................................................ </w:t>
      </w:r>
    </w:p>
    <w:p w14:paraId="5529AAA5" w14:textId="251EF5A9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REGON / KRS / CEIDG: ............................................................ </w:t>
      </w:r>
    </w:p>
    <w:p w14:paraId="3A844E4A" w14:textId="6BB5DE8A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Osoba uprawniona do reprezentacji składająca oświadczenie: .................................................... (imię, nazwisko, funkcja; ewentualnie pełnomocnictwo - </w:t>
      </w:r>
      <w:r w:rsidRPr="00215E97">
        <w:rPr>
          <w:rFonts w:ascii="Arial" w:hAnsi="Arial" w:cs="Arial"/>
          <w:color w:val="FF0000"/>
          <w:sz w:val="20"/>
          <w:szCs w:val="20"/>
        </w:rPr>
        <w:t>jeżeli dotyczy)</w:t>
      </w:r>
    </w:p>
    <w:p w14:paraId="00BC3844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4FC731D7" w14:textId="108185FC" w:rsidR="0074056F" w:rsidRPr="00215E97" w:rsidRDefault="0074056F" w:rsidP="00215E97">
      <w:pPr>
        <w:pStyle w:val="Akapitzlist"/>
        <w:numPr>
          <w:ilvl w:val="0"/>
          <w:numId w:val="3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Numer</w:t>
      </w:r>
      <w:r w:rsidR="00215E97" w:rsidRPr="00215E97">
        <w:rPr>
          <w:rFonts w:ascii="Arial" w:hAnsi="Arial" w:cs="Arial"/>
          <w:sz w:val="20"/>
          <w:szCs w:val="20"/>
        </w:rPr>
        <w:t xml:space="preserve"> umowy i data jej zawarcia</w:t>
      </w:r>
      <w:r w:rsidRPr="00215E97">
        <w:rPr>
          <w:rFonts w:ascii="Arial" w:hAnsi="Arial" w:cs="Arial"/>
          <w:sz w:val="20"/>
          <w:szCs w:val="20"/>
        </w:rPr>
        <w:t xml:space="preserve">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27CFD43C" w14:textId="53FDBE35" w:rsidR="0074056F" w:rsidRPr="00215E97" w:rsidRDefault="00215E97" w:rsidP="00215E97">
      <w:pPr>
        <w:pStyle w:val="Akapitzlist"/>
        <w:numPr>
          <w:ilvl w:val="0"/>
          <w:numId w:val="3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Przedmiot </w:t>
      </w:r>
      <w:r w:rsidR="0074056F" w:rsidRPr="00215E97">
        <w:rPr>
          <w:rFonts w:ascii="Arial" w:hAnsi="Arial" w:cs="Arial"/>
          <w:sz w:val="20"/>
          <w:szCs w:val="20"/>
        </w:rPr>
        <w:t xml:space="preserve">zamówienia: </w:t>
      </w:r>
      <w:r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ab/>
      </w:r>
      <w:r w:rsidR="0074056F"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6B0DB98B" w14:textId="5244441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 xml:space="preserve">3. Oświadczenie o statusie podatkowym </w:t>
      </w:r>
      <w:r w:rsidR="00215E97" w:rsidRPr="00215E97">
        <w:rPr>
          <w:rFonts w:ascii="Arial" w:hAnsi="Arial" w:cs="Arial"/>
          <w:b/>
          <w:sz w:val="20"/>
          <w:szCs w:val="20"/>
        </w:rPr>
        <w:t>W</w:t>
      </w:r>
      <w:r w:rsidRPr="00215E97">
        <w:rPr>
          <w:rFonts w:ascii="Arial" w:hAnsi="Arial" w:cs="Arial"/>
          <w:b/>
          <w:sz w:val="20"/>
          <w:szCs w:val="20"/>
        </w:rPr>
        <w:t>ykonawcy</w:t>
      </w:r>
    </w:p>
    <w:p w14:paraId="0893E8BC" w14:textId="04016FA4" w:rsidR="0074056F" w:rsidRPr="00215E97" w:rsidRDefault="0074056F" w:rsidP="00215E97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ykonawca jest / nie jest podatnikiem VAT w zakresie czynności objętych umową.</w:t>
      </w:r>
    </w:p>
    <w:p w14:paraId="3D89D4AA" w14:textId="4A993C42" w:rsidR="00215E97" w:rsidRPr="00215E97" w:rsidRDefault="0074056F" w:rsidP="00215E97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Jeżeli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 xml:space="preserve">ykonawca jest podatnikiem VAT: </w:t>
      </w:r>
    </w:p>
    <w:p w14:paraId="2D5422AE" w14:textId="46248945" w:rsidR="0074056F" w:rsidRPr="00215E97" w:rsidRDefault="00215E97" w:rsidP="00215E97">
      <w:pPr>
        <w:spacing w:line="276" w:lineRule="auto"/>
        <w:ind w:firstLine="426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W</w:t>
      </w:r>
      <w:r w:rsidR="0074056F" w:rsidRPr="00215E97">
        <w:rPr>
          <w:rFonts w:ascii="Arial" w:hAnsi="Arial" w:cs="Arial"/>
          <w:sz w:val="20"/>
          <w:szCs w:val="20"/>
        </w:rPr>
        <w:t xml:space="preserve">ykonawca jest czynnym podatnikiem VAT / korzysta ze zwolnienia z wyjątkiem: .......................................... </w:t>
      </w:r>
      <w:r w:rsidR="0074056F" w:rsidRPr="00215E97">
        <w:rPr>
          <w:rFonts w:ascii="Arial" w:hAnsi="Arial" w:cs="Arial"/>
          <w:i/>
          <w:iCs/>
          <w:color w:val="FF0000"/>
          <w:sz w:val="20"/>
          <w:szCs w:val="20"/>
        </w:rPr>
        <w:t>(wpisać, jeżeli dotyczy czynności zwolnionych / stawka 0% / inne wyjątki).</w:t>
      </w:r>
    </w:p>
    <w:p w14:paraId="6C509099" w14:textId="69C8274E" w:rsidR="00215E97" w:rsidRPr="00215E97" w:rsidRDefault="0074056F" w:rsidP="00215E9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14B37298" w14:textId="77777777" w:rsidR="00215E97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Instrukcja: </w:t>
      </w:r>
    </w:p>
    <w:p w14:paraId="4E4AD4C5" w14:textId="2723305C" w:rsidR="0074056F" w:rsidRPr="00215E97" w:rsidRDefault="00215E97" w:rsidP="00215E97">
      <w:pPr>
        <w:spacing w:line="276" w:lineRule="auto"/>
        <w:ind w:left="425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n</w:t>
      </w:r>
      <w:r w:rsidR="0074056F" w:rsidRPr="00215E97">
        <w:rPr>
          <w:rFonts w:ascii="Arial" w:hAnsi="Arial" w:cs="Arial"/>
          <w:i/>
          <w:iCs/>
          <w:color w:val="FF0000"/>
          <w:sz w:val="18"/>
          <w:szCs w:val="18"/>
        </w:rPr>
        <w:t>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63FE7647" w:rsidR="0074056F" w:rsidRPr="00215E97" w:rsidRDefault="0074056F" w:rsidP="00215E97">
      <w:pPr>
        <w:spacing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215E97">
        <w:rPr>
          <w:rFonts w:ascii="Segoe UI Symbol" w:hAnsi="Segoe UI Symbol" w:cs="Segoe UI Symbol"/>
          <w:b/>
          <w:bCs/>
          <w:sz w:val="20"/>
          <w:szCs w:val="20"/>
        </w:rPr>
        <w:t>☐</w:t>
      </w:r>
      <w:r w:rsidRPr="00215E97">
        <w:rPr>
          <w:rFonts w:ascii="Arial" w:hAnsi="Arial" w:cs="Arial"/>
          <w:b/>
          <w:bCs/>
          <w:sz w:val="20"/>
          <w:szCs w:val="20"/>
        </w:rPr>
        <w:t xml:space="preserve"> </w:t>
      </w:r>
      <w:r w:rsidR="00215E97">
        <w:rPr>
          <w:rFonts w:ascii="Arial" w:hAnsi="Arial" w:cs="Arial"/>
          <w:b/>
          <w:bCs/>
          <w:sz w:val="20"/>
          <w:szCs w:val="20"/>
        </w:rPr>
        <w:t xml:space="preserve">   pkt. </w:t>
      </w:r>
      <w:r w:rsidRPr="00215E97">
        <w:rPr>
          <w:rFonts w:ascii="Arial" w:hAnsi="Arial" w:cs="Arial"/>
          <w:b/>
          <w:bCs/>
          <w:sz w:val="20"/>
          <w:szCs w:val="20"/>
        </w:rPr>
        <w:t>A. KSeF – faktury ustrukturyzowane</w:t>
      </w:r>
    </w:p>
    <w:p w14:paraId="27103C42" w14:textId="7692BE11" w:rsidR="0074056F" w:rsidRP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zakresie czynności objętych umową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ykonawca:</w:t>
      </w:r>
    </w:p>
    <w:p w14:paraId="34E469AC" w14:textId="77777777" w:rsidR="0074056F" w:rsidRPr="00215E97" w:rsidRDefault="0074056F" w:rsidP="00215E97">
      <w:pPr>
        <w:spacing w:line="276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a) wystawia faktury w Krajowym Systemie e-Faktur (KSeF), albo</w:t>
      </w:r>
    </w:p>
    <w:p w14:paraId="39B6C014" w14:textId="4AA72731" w:rsidR="0074056F" w:rsidRPr="00215E97" w:rsidRDefault="0074056F" w:rsidP="00215E97">
      <w:pPr>
        <w:spacing w:line="276" w:lineRule="auto"/>
        <w:ind w:left="992"/>
        <w:jc w:val="both"/>
        <w:rPr>
          <w:rFonts w:ascii="Arial" w:hAnsi="Arial" w:cs="Arial"/>
          <w:color w:val="FF0000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b) będzie wystawiał faktury w KSeF od dnia ........................................................... </w:t>
      </w:r>
      <w:r w:rsidRPr="00215E97">
        <w:rPr>
          <w:rFonts w:ascii="Arial" w:hAnsi="Arial" w:cs="Arial"/>
          <w:color w:val="FF0000"/>
          <w:sz w:val="20"/>
          <w:szCs w:val="20"/>
        </w:rPr>
        <w:t>(</w:t>
      </w:r>
      <w:r w:rsidR="00215E97" w:rsidRPr="00215E97">
        <w:rPr>
          <w:rFonts w:ascii="Arial" w:hAnsi="Arial" w:cs="Arial"/>
          <w:color w:val="FF0000"/>
          <w:sz w:val="20"/>
          <w:szCs w:val="20"/>
        </w:rPr>
        <w:t xml:space="preserve">należy </w:t>
      </w:r>
      <w:r w:rsidRPr="00215E97">
        <w:rPr>
          <w:rFonts w:ascii="Arial" w:hAnsi="Arial" w:cs="Arial"/>
          <w:color w:val="FF0000"/>
          <w:sz w:val="20"/>
          <w:szCs w:val="20"/>
        </w:rPr>
        <w:t>wpisać datę, jeżeli dotyczy).</w:t>
      </w:r>
    </w:p>
    <w:p w14:paraId="05D98980" w14:textId="72FBE95D" w:rsid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1BFEA0E6" w14:textId="77777777" w:rsidR="00215E97" w:rsidRPr="00215E97" w:rsidRDefault="00215E97" w:rsidP="00215E97">
      <w:pPr>
        <w:pStyle w:val="Akapitzlist"/>
        <w:spacing w:line="276" w:lineRule="auto"/>
        <w:jc w:val="both"/>
        <w:rPr>
          <w:rFonts w:ascii="Arial" w:hAnsi="Arial" w:cs="Arial"/>
          <w:sz w:val="6"/>
          <w:szCs w:val="6"/>
        </w:rPr>
      </w:pPr>
    </w:p>
    <w:p w14:paraId="46AFCDB2" w14:textId="1A8E1AF2" w:rsidR="0074056F" w:rsidRP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Zobowiązuję się do przekazywania </w:t>
      </w:r>
      <w:r w:rsidR="00215E97" w:rsidRPr="00215E97">
        <w:rPr>
          <w:rFonts w:ascii="Arial" w:hAnsi="Arial" w:cs="Arial"/>
          <w:sz w:val="20"/>
          <w:szCs w:val="20"/>
        </w:rPr>
        <w:t>Z</w:t>
      </w:r>
      <w:r w:rsidRPr="00215E97">
        <w:rPr>
          <w:rFonts w:ascii="Arial" w:hAnsi="Arial" w:cs="Arial"/>
          <w:sz w:val="20"/>
          <w:szCs w:val="20"/>
        </w:rPr>
        <w:t>amawiającemu - na potrzeby sprawnego obiegu dokumentów - informacji identyfikującej fakturę w KSeF, obejmującej co najmniej: numer KSeF, numer umowy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>/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>zamówienia, datę wystawienia, kwotę brutto oraz okres rozliczeniowy, w terminie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>........................... dni roboczych od dnia przydzielenia numeru KSeF.</w:t>
      </w:r>
    </w:p>
    <w:p w14:paraId="61730007" w14:textId="3A57FE88" w:rsidR="0074056F" w:rsidRPr="00215E97" w:rsidRDefault="0074056F" w:rsidP="00215E97">
      <w:pPr>
        <w:spacing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215E97">
        <w:rPr>
          <w:rFonts w:ascii="Segoe UI Symbol" w:hAnsi="Segoe UI Symbol" w:cs="Segoe UI Symbol"/>
          <w:b/>
          <w:bCs/>
          <w:sz w:val="20"/>
          <w:szCs w:val="20"/>
        </w:rPr>
        <w:t>☐</w:t>
      </w:r>
      <w:r w:rsidR="00215E97" w:rsidRPr="00215E97">
        <w:rPr>
          <w:rFonts w:ascii="Arial" w:hAnsi="Arial" w:cs="Arial"/>
          <w:b/>
          <w:bCs/>
          <w:sz w:val="20"/>
          <w:szCs w:val="20"/>
        </w:rPr>
        <w:t xml:space="preserve"> </w:t>
      </w:r>
      <w:r w:rsidR="00215E97">
        <w:rPr>
          <w:rFonts w:ascii="Arial" w:hAnsi="Arial" w:cs="Arial"/>
          <w:b/>
          <w:bCs/>
          <w:sz w:val="20"/>
          <w:szCs w:val="20"/>
        </w:rPr>
        <w:t xml:space="preserve">   pkt. </w:t>
      </w:r>
      <w:r w:rsidRPr="00215E97">
        <w:rPr>
          <w:rFonts w:ascii="Arial" w:hAnsi="Arial" w:cs="Arial"/>
          <w:b/>
          <w:bCs/>
          <w:sz w:val="20"/>
          <w:szCs w:val="20"/>
        </w:rPr>
        <w:t>B. Poza KSeF – faktury w formie dopuszczalnej przepisami</w:t>
      </w:r>
    </w:p>
    <w:p w14:paraId="13D4E8A2" w14:textId="22DE4AB1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zakresie czynności objętych umową wykonawca </w:t>
      </w:r>
      <w:r w:rsidRPr="00215E97">
        <w:rPr>
          <w:rFonts w:ascii="Arial" w:hAnsi="Arial" w:cs="Arial"/>
          <w:b/>
          <w:bCs/>
          <w:sz w:val="20"/>
          <w:szCs w:val="20"/>
        </w:rPr>
        <w:t>nie jest zobowiązany</w:t>
      </w:r>
      <w:r w:rsidRPr="00215E97">
        <w:rPr>
          <w:rFonts w:ascii="Arial" w:hAnsi="Arial" w:cs="Arial"/>
          <w:sz w:val="20"/>
          <w:szCs w:val="20"/>
        </w:rPr>
        <w:t xml:space="preserve"> do wystawiania faktur ustrukturyzowanych w KSeF </w:t>
      </w:r>
      <w:r w:rsidRPr="00215E97">
        <w:rPr>
          <w:rFonts w:ascii="Arial" w:hAnsi="Arial" w:cs="Arial"/>
          <w:b/>
          <w:bCs/>
          <w:sz w:val="20"/>
          <w:szCs w:val="20"/>
        </w:rPr>
        <w:t>i</w:t>
      </w:r>
      <w:r w:rsidRPr="00215E97">
        <w:rPr>
          <w:rFonts w:ascii="Arial" w:hAnsi="Arial" w:cs="Arial"/>
          <w:sz w:val="20"/>
          <w:szCs w:val="20"/>
        </w:rPr>
        <w:t xml:space="preserve"> w związku z tym faktury dotyczące realizacji umowy będą wystawiane poza KSeF</w:t>
      </w:r>
    </w:p>
    <w:p w14:paraId="69ED4B64" w14:textId="25B58FCE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Oświadczam, że faktury będą wystawiane i doręczane poza KSeF wyłącznie w przypadkach dopuszczonych przepisami prawa.</w:t>
      </w:r>
    </w:p>
    <w:p w14:paraId="4F72328A" w14:textId="7330DBDC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lastRenderedPageBreak/>
        <w:t>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6DEF0FC6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Adres e-mail: ............................................................ </w:t>
      </w:r>
    </w:p>
    <w:p w14:paraId="4C288C65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4A9EDEE6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BDA0016" w14:textId="630D41A6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Numer rachunku bankowego do płatności: ............................................................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wpisać numer IBAN/rachunku)</w:t>
      </w:r>
    </w:p>
    <w:p w14:paraId="0542205E" w14:textId="011B4B5D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Oświadczam, że wskazany rachunek bankowy jest rachunkiem rozliczeniowym służącym wyłącznie do celów rozliczeń prowadzonej działalności gospodarczej.</w:t>
      </w:r>
    </w:p>
    <w:p w14:paraId="54E0577E" w14:textId="370F9352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wskazany rachunek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zaznaczyć jedną opcję):</w:t>
      </w:r>
    </w:p>
    <w:p w14:paraId="3D895018" w14:textId="77777777" w:rsidR="0074056F" w:rsidRPr="00215E97" w:rsidRDefault="0074056F" w:rsidP="00215E97">
      <w:p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Segoe UI Symbol" w:hAnsi="Segoe UI Symbol" w:cs="Segoe UI Symbol"/>
          <w:sz w:val="20"/>
          <w:szCs w:val="20"/>
        </w:rPr>
        <w:t>☐</w:t>
      </w:r>
      <w:r w:rsidRPr="00215E97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Skarbowej, </w:t>
      </w:r>
      <w:r w:rsidRPr="00215E97">
        <w:rPr>
          <w:rFonts w:ascii="Arial" w:hAnsi="Arial" w:cs="Arial"/>
          <w:b/>
          <w:bCs/>
          <w:sz w:val="20"/>
          <w:szCs w:val="20"/>
        </w:rPr>
        <w:t>albo</w:t>
      </w:r>
    </w:p>
    <w:p w14:paraId="57D281F5" w14:textId="257C2824" w:rsidR="0074056F" w:rsidRPr="00215E97" w:rsidRDefault="0074056F" w:rsidP="00215E97">
      <w:p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Segoe UI Symbol" w:hAnsi="Segoe UI Symbol" w:cs="Segoe UI Symbol"/>
          <w:sz w:val="20"/>
          <w:szCs w:val="20"/>
        </w:rPr>
        <w:t>☐</w:t>
      </w:r>
      <w:r w:rsidRPr="00215E97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wpisać przyczynę).</w:t>
      </w:r>
    </w:p>
    <w:p w14:paraId="41D07AA8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75FE5306" w14:textId="45347897" w:rsidR="0074056F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KSeF / poza KSeF, zmiany danych kontaktowych do rozliczeń albo zmiany rachunku bankowego),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 xml:space="preserve">ykonawca niezwłocznie poinformuje </w:t>
      </w:r>
      <w:r w:rsidR="00215E97">
        <w:rPr>
          <w:rFonts w:ascii="Arial" w:hAnsi="Arial" w:cs="Arial"/>
          <w:sz w:val="20"/>
          <w:szCs w:val="20"/>
        </w:rPr>
        <w:t>Z</w:t>
      </w:r>
      <w:r w:rsidRPr="00215E97">
        <w:rPr>
          <w:rFonts w:ascii="Arial" w:hAnsi="Arial" w:cs="Arial"/>
          <w:sz w:val="20"/>
          <w:szCs w:val="20"/>
        </w:rPr>
        <w:t>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5211B37E" w14:textId="7194FEC8" w:rsidR="0074056F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wszystkie dane i informacje podane w niniejszym oświadczeniu są aktualne i prawdziwe na dzień jego złożenia, a osoba podpisująca oświadczenie jest uprawniona do reprezentacji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ykonawcy.</w:t>
      </w:r>
    </w:p>
    <w:p w14:paraId="0C1FC025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7CECB3" w14:textId="5D40392F" w:rsidR="00215E97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Miejscowość: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391AF6FA" w14:textId="11D128FF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dnia: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5A819CC0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6759FA" w14:textId="32DCA9D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Podpis osoby uprawnionej do reprezentacji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ykonawcy: ............................................................</w:t>
      </w:r>
    </w:p>
    <w:p w14:paraId="4CF398B2" w14:textId="77777777" w:rsidR="0074056F" w:rsidRPr="00215E97" w:rsidRDefault="0074056F" w:rsidP="00215E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04BF3D" w14:textId="77777777" w:rsidR="00505D86" w:rsidRPr="00215E97" w:rsidRDefault="00505D86" w:rsidP="00215E97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505D86" w:rsidRPr="00215E97" w:rsidSect="00BA6F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49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A35E" w14:textId="77777777" w:rsidR="00D00460" w:rsidRDefault="00D00460" w:rsidP="00BA6F32">
      <w:pPr>
        <w:spacing w:after="0" w:line="240" w:lineRule="auto"/>
      </w:pPr>
      <w:r>
        <w:separator/>
      </w:r>
    </w:p>
  </w:endnote>
  <w:endnote w:type="continuationSeparator" w:id="0">
    <w:p w14:paraId="2B1D56D5" w14:textId="77777777" w:rsidR="00D00460" w:rsidRDefault="00D00460" w:rsidP="00BA6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A3E2" w14:textId="77777777" w:rsidR="003C0814" w:rsidRDefault="003C08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2557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937FE1" w14:textId="2E98ED67" w:rsidR="00BA6F32" w:rsidRDefault="00BA6F32">
            <w:pPr>
              <w:pStyle w:val="Stopka"/>
              <w:jc w:val="right"/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D85A8A" wp14:editId="1B825996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-151765</wp:posOffset>
                      </wp:positionV>
                      <wp:extent cx="6076950" cy="0"/>
                      <wp:effectExtent l="0" t="0" r="0" b="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76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DCD7C2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65pt,-11.95pt" to="487.15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" strokecolor="#156082 [3204]" strokeweight=".5pt">
                      <v:stroke joinstyle="miter"/>
                    </v:line>
                  </w:pict>
                </mc:Fallback>
              </mc:AlternateContent>
            </w:r>
            <w:r w:rsidRPr="00BA6F32">
              <w:rPr>
                <w:rFonts w:ascii="Arial" w:hAnsi="Arial" w:cs="Arial"/>
                <w:sz w:val="18"/>
                <w:szCs w:val="18"/>
              </w:rPr>
              <w:t xml:space="preserve">Str. 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A6F3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A6F32">
              <w:rPr>
                <w:rFonts w:ascii="Arial" w:hAnsi="Arial" w:cs="Arial"/>
                <w:sz w:val="18"/>
                <w:szCs w:val="18"/>
              </w:rPr>
              <w:t>2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A6F32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A6F32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A6F32">
              <w:rPr>
                <w:rFonts w:ascii="Arial" w:hAnsi="Arial" w:cs="Arial"/>
                <w:sz w:val="18"/>
                <w:szCs w:val="18"/>
              </w:rPr>
              <w:t>2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519C08C3" w14:textId="77777777" w:rsidR="00BA6F32" w:rsidRDefault="00BA6F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1000E" w14:textId="77777777" w:rsidR="003C0814" w:rsidRDefault="003C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A9131" w14:textId="77777777" w:rsidR="00D00460" w:rsidRDefault="00D00460" w:rsidP="00BA6F32">
      <w:pPr>
        <w:spacing w:after="0" w:line="240" w:lineRule="auto"/>
      </w:pPr>
      <w:r>
        <w:separator/>
      </w:r>
    </w:p>
  </w:footnote>
  <w:footnote w:type="continuationSeparator" w:id="0">
    <w:p w14:paraId="3C38901D" w14:textId="77777777" w:rsidR="00D00460" w:rsidRDefault="00D00460" w:rsidP="00BA6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62A6" w14:textId="77777777" w:rsidR="003C0814" w:rsidRDefault="003C08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9B9BF" w14:textId="77777777" w:rsidR="003C0814" w:rsidRDefault="003C08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ECED" w14:textId="77777777" w:rsidR="003C0814" w:rsidRDefault="003C0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9C9"/>
    <w:multiLevelType w:val="hybridMultilevel"/>
    <w:tmpl w:val="8BBC2346"/>
    <w:lvl w:ilvl="0" w:tplc="79C8737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23F33DB"/>
    <w:multiLevelType w:val="hybridMultilevel"/>
    <w:tmpl w:val="2D06A6B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B27F74"/>
    <w:multiLevelType w:val="hybridMultilevel"/>
    <w:tmpl w:val="905C8EA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E570E17"/>
    <w:multiLevelType w:val="hybridMultilevel"/>
    <w:tmpl w:val="016E1A6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8A284D4">
      <w:start w:val="1"/>
      <w:numFmt w:val="decimal"/>
      <w:lvlText w:val="%2)"/>
      <w:lvlJc w:val="left"/>
      <w:pPr>
        <w:ind w:left="2149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0FF0FC7"/>
    <w:multiLevelType w:val="hybridMultilevel"/>
    <w:tmpl w:val="2E1C49E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6B4F06E">
      <w:start w:val="1"/>
      <w:numFmt w:val="decimal"/>
      <w:lvlText w:val="%2)"/>
      <w:lvlJc w:val="left"/>
      <w:pPr>
        <w:ind w:left="1865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53F1646"/>
    <w:multiLevelType w:val="hybridMultilevel"/>
    <w:tmpl w:val="ADB0DB6A"/>
    <w:lvl w:ilvl="0" w:tplc="E250BA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C380D05"/>
    <w:multiLevelType w:val="hybridMultilevel"/>
    <w:tmpl w:val="1308892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A770DE08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BD94411"/>
    <w:multiLevelType w:val="hybridMultilevel"/>
    <w:tmpl w:val="3886E3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E6CA4"/>
    <w:multiLevelType w:val="hybridMultilevel"/>
    <w:tmpl w:val="2EF8533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30431696">
    <w:abstractNumId w:val="8"/>
  </w:num>
  <w:num w:numId="2" w16cid:durableId="758251769">
    <w:abstractNumId w:val="5"/>
  </w:num>
  <w:num w:numId="3" w16cid:durableId="1575776288">
    <w:abstractNumId w:val="6"/>
  </w:num>
  <w:num w:numId="4" w16cid:durableId="2084909359">
    <w:abstractNumId w:val="2"/>
  </w:num>
  <w:num w:numId="5" w16cid:durableId="429744379">
    <w:abstractNumId w:val="0"/>
  </w:num>
  <w:num w:numId="6" w16cid:durableId="762263008">
    <w:abstractNumId w:val="1"/>
  </w:num>
  <w:num w:numId="7" w16cid:durableId="1329668980">
    <w:abstractNumId w:val="7"/>
  </w:num>
  <w:num w:numId="8" w16cid:durableId="1474831780">
    <w:abstractNumId w:val="3"/>
  </w:num>
  <w:num w:numId="9" w16cid:durableId="680623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E19CA"/>
    <w:rsid w:val="00195674"/>
    <w:rsid w:val="001E3284"/>
    <w:rsid w:val="00215E97"/>
    <w:rsid w:val="00350869"/>
    <w:rsid w:val="003A7CA1"/>
    <w:rsid w:val="003B2E0A"/>
    <w:rsid w:val="003C0814"/>
    <w:rsid w:val="00400F7E"/>
    <w:rsid w:val="0047514D"/>
    <w:rsid w:val="00505D86"/>
    <w:rsid w:val="005760C7"/>
    <w:rsid w:val="005F1384"/>
    <w:rsid w:val="006C3704"/>
    <w:rsid w:val="0074056F"/>
    <w:rsid w:val="007826DE"/>
    <w:rsid w:val="007F00D5"/>
    <w:rsid w:val="008E1821"/>
    <w:rsid w:val="00A51FB4"/>
    <w:rsid w:val="00AF2F04"/>
    <w:rsid w:val="00BA6F32"/>
    <w:rsid w:val="00BE54B5"/>
    <w:rsid w:val="00D00460"/>
    <w:rsid w:val="00DB6154"/>
    <w:rsid w:val="00DD45C8"/>
    <w:rsid w:val="00E2235D"/>
    <w:rsid w:val="00F94727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6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F32"/>
  </w:style>
  <w:style w:type="paragraph" w:styleId="Stopka">
    <w:name w:val="footer"/>
    <w:basedOn w:val="Normalny"/>
    <w:link w:val="StopkaZnak"/>
    <w:uiPriority w:val="99"/>
    <w:unhideWhenUsed/>
    <w:rsid w:val="00BA6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T0JNQXg2RUxqZDZDZDR3bEhZcXRTTUZoZy81L05x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JeZQAj8PqZiqj6Qif+i7CUGhVJ30dOsL+WqfwDWgTjk=</DigestValue>
      </Reference>
      <Reference URI="#INFO">
        <DigestMethod Algorithm="http://www.w3.org/2001/04/xmlenc#sha256"/>
        <DigestValue>cHC5M0oABOqC8589SU7nVcyy0nb14kojcw5h4/0GaRA=</DigestValue>
      </Reference>
    </SignedInfo>
    <SignatureValue>abqBGfQx5tnoKad8huWEyOFmJ9TPySVqny5CuY8xVkBJuQH5UV+lbFBikgAvWxYiq4dLN3iZ+Dv6DLoR0VDarQ==</SignatureValue>
    <Object Id="INFO">
      <ArrayOfString xmlns:xsd="http://www.w3.org/2001/XMLSchema" xmlns:xsi="http://www.w3.org/2001/XMLSchema-instance" xmlns="">
        <string>+OBMAx6ELjd6Cd4wlHYqtSMFhg/5/NqG</string>
      </ArrayOfString>
    </Object>
  </Signature>
</WrappedLabelInfo>
</file>

<file path=customXml/itemProps1.xml><?xml version="1.0" encoding="utf-8"?>
<ds:datastoreItem xmlns:ds="http://schemas.openxmlformats.org/officeDocument/2006/customXml" ds:itemID="{8D57846D-7225-4609-B69C-DA5F9C9B31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F068BE-B1A7-4D96-9057-440891AAB7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4646</Characters>
  <Application>Microsoft Office Word</Application>
  <DocSecurity>0</DocSecurity>
  <Lines>76</Lines>
  <Paragraphs>45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Kulaszewska Julia</cp:lastModifiedBy>
  <cp:revision>6</cp:revision>
  <cp:lastPrinted>2026-01-30T09:26:00Z</cp:lastPrinted>
  <dcterms:created xsi:type="dcterms:W3CDTF">2026-01-16T14:46:00Z</dcterms:created>
  <dcterms:modified xsi:type="dcterms:W3CDTF">2026-03-20T10:35:00Z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15bcc350-7877-4bc8-b5f1-44f27b00db62</vt:lpwstr>
  </property>
  <property fmtid="{D5CDD505-2E9C-101B-9397-08002B2CF9AE}" pid="3" name="bjSaver">
    <vt:lpwstr>4h9HjbPdV+L6n2QWajnPiJyckbeiF+fw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10.60.70.147</vt:lpwstr>
  </property>
</Properties>
</file>